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DF" w:rsidRPr="000033F5" w:rsidRDefault="007C16DF" w:rsidP="007C16DF">
      <w:pPr>
        <w:tabs>
          <w:tab w:val="left" w:pos="4536"/>
        </w:tabs>
        <w:spacing w:after="0"/>
        <w:ind w:firstLine="709"/>
        <w:rPr>
          <w:rFonts w:ascii="Times New Roman" w:hAnsi="Times New Roman"/>
          <w:noProof/>
          <w:sz w:val="26"/>
          <w:szCs w:val="26"/>
        </w:rPr>
      </w:pPr>
      <w:r w:rsidRPr="00CB16A6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   </w:t>
      </w:r>
      <w:r>
        <w:rPr>
          <w:rFonts w:ascii="Times New Roman" w:hAnsi="Times New Roman"/>
          <w:noProof/>
          <w:sz w:val="26"/>
          <w:szCs w:val="26"/>
        </w:rPr>
        <w:t xml:space="preserve">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28015" cy="612140"/>
            <wp:effectExtent l="19050" t="0" r="63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6DF" w:rsidRPr="000033F5" w:rsidRDefault="007C16DF" w:rsidP="007C1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РОССИЯ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ФЕДЕРАЦИЯЗЫ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033F5">
        <w:rPr>
          <w:rFonts w:ascii="Times New Roman" w:hAnsi="Times New Roman"/>
          <w:sz w:val="24"/>
          <w:szCs w:val="24"/>
        </w:rPr>
        <w:t xml:space="preserve"> РОССИЙСКАЯ ФЕДЕРАЦИЯ</w:t>
      </w:r>
    </w:p>
    <w:p w:rsidR="007C16DF" w:rsidRPr="000033F5" w:rsidRDefault="007C16DF" w:rsidP="007C16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ХАКАС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РЕСПУБЛИКАЗЫ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033F5">
        <w:rPr>
          <w:rFonts w:ascii="Times New Roman" w:hAnsi="Times New Roman"/>
          <w:sz w:val="24"/>
          <w:szCs w:val="24"/>
        </w:rPr>
        <w:t>РЕСПУБЛИКА ХАКАСИЯ</w:t>
      </w:r>
      <w:r w:rsidRPr="000033F5">
        <w:rPr>
          <w:rFonts w:ascii="Times New Roman" w:hAnsi="Times New Roman"/>
          <w:sz w:val="24"/>
          <w:szCs w:val="24"/>
        </w:rPr>
        <w:tab/>
      </w:r>
    </w:p>
    <w:p w:rsidR="007C16DF" w:rsidRPr="000033F5" w:rsidRDefault="007C16DF" w:rsidP="007C16DF">
      <w:pPr>
        <w:spacing w:after="0" w:line="240" w:lineRule="auto"/>
        <w:jc w:val="both"/>
        <w:rPr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       </w:t>
      </w:r>
      <w:r w:rsidRPr="001D52C5">
        <w:rPr>
          <w:rFonts w:ascii="Times New Roman Hak" w:hAnsi="Times New Roman"/>
          <w:sz w:val="24"/>
          <w:szCs w:val="24"/>
        </w:rPr>
        <w:t>А</w:t>
      </w:r>
      <w:r w:rsidRPr="001D52C5">
        <w:rPr>
          <w:rFonts w:ascii="Times New Roman Hak" w:hAnsi="Times New Roman Hak" w:cs="Aharoni"/>
          <w:sz w:val="24"/>
          <w:szCs w:val="24"/>
          <w:lang w:val="en-US"/>
        </w:rPr>
        <w:t>U</w:t>
      </w:r>
      <w:r w:rsidRPr="001D52C5">
        <w:rPr>
          <w:rFonts w:ascii="Times New Roman Hak" w:hAnsi="Times New Roman"/>
          <w:sz w:val="24"/>
          <w:szCs w:val="24"/>
        </w:rPr>
        <w:t>БАН</w:t>
      </w:r>
      <w:r w:rsidRPr="001D52C5">
        <w:rPr>
          <w:rFonts w:ascii="Times New Roman Hak" w:hAnsi="Times New Roman Hak" w:cs="Aharoni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ПИЛТ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1D52C5">
        <w:rPr>
          <w:rFonts w:ascii="Times New Roman Hak" w:hAnsi="Times New Roman"/>
          <w:sz w:val="24"/>
          <w:szCs w:val="24"/>
        </w:rPr>
        <w:t>Р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                             АДМИНИСТРАЦИЯ</w:t>
      </w:r>
      <w:r w:rsidRPr="000033F5">
        <w:rPr>
          <w:sz w:val="24"/>
          <w:szCs w:val="24"/>
        </w:rPr>
        <w:t xml:space="preserve"> </w:t>
      </w:r>
    </w:p>
    <w:p w:rsidR="007C16DF" w:rsidRPr="000033F5" w:rsidRDefault="007C16DF" w:rsidP="007C16DF">
      <w:pPr>
        <w:pStyle w:val="1"/>
        <w:rPr>
          <w:szCs w:val="24"/>
        </w:rPr>
      </w:pPr>
      <w:r w:rsidRPr="000033F5">
        <w:rPr>
          <w:szCs w:val="24"/>
        </w:rPr>
        <w:t xml:space="preserve">     </w:t>
      </w:r>
      <w:r w:rsidRPr="001D52C5">
        <w:rPr>
          <w:rFonts w:ascii="Times New Roman Hak"/>
          <w:szCs w:val="24"/>
        </w:rPr>
        <w:t>АЙМА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Ы</w:t>
      </w:r>
      <w:r w:rsidRPr="001D52C5">
        <w:rPr>
          <w:rFonts w:ascii="Times New Roman Hak"/>
          <w:szCs w:val="24"/>
        </w:rPr>
        <w:t>НЫ</w:t>
      </w:r>
      <w:r w:rsidRPr="001D52C5">
        <w:rPr>
          <w:rFonts w:ascii="Times New Roman Hak" w:hAnsi="Times New Roman Hak"/>
          <w:szCs w:val="24"/>
          <w:lang w:val="en-US"/>
        </w:rPr>
        <w:t>Y</w:t>
      </w:r>
      <w:r w:rsidRPr="001D52C5">
        <w:rPr>
          <w:rFonts w:ascii="Times New Roman Hak" w:hAnsi="Times New Roman Hak"/>
          <w:szCs w:val="24"/>
        </w:rPr>
        <w:t xml:space="preserve"> </w:t>
      </w:r>
      <w:r w:rsidRPr="001D52C5">
        <w:rPr>
          <w:rFonts w:ascii="Times New Roman Hak"/>
          <w:szCs w:val="24"/>
        </w:rPr>
        <w:t>УСТА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-</w:t>
      </w:r>
      <w:r w:rsidRPr="001D52C5">
        <w:rPr>
          <w:rFonts w:ascii="Times New Roman Hak"/>
          <w:szCs w:val="24"/>
        </w:rPr>
        <w:t>ПАСТАА</w:t>
      </w:r>
      <w:r w:rsidRPr="000033F5">
        <w:rPr>
          <w:szCs w:val="24"/>
        </w:rPr>
        <w:t xml:space="preserve">   </w:t>
      </w:r>
      <w:r w:rsidRPr="000033F5">
        <w:rPr>
          <w:szCs w:val="24"/>
        </w:rPr>
        <w:tab/>
      </w:r>
      <w:r w:rsidRPr="000033F5">
        <w:rPr>
          <w:szCs w:val="24"/>
        </w:rPr>
        <w:tab/>
        <w:t xml:space="preserve">            </w:t>
      </w:r>
      <w:r>
        <w:rPr>
          <w:szCs w:val="24"/>
        </w:rPr>
        <w:t xml:space="preserve"> </w:t>
      </w:r>
      <w:r w:rsidRPr="000033F5">
        <w:rPr>
          <w:szCs w:val="24"/>
        </w:rPr>
        <w:t xml:space="preserve"> УСТЬ-АБАКАНСКОГО РАЙОНА</w:t>
      </w:r>
    </w:p>
    <w:p w:rsidR="007C16DF" w:rsidRDefault="007C16DF" w:rsidP="007C16DF">
      <w:pPr>
        <w:pStyle w:val="1"/>
        <w:jc w:val="center"/>
        <w:rPr>
          <w:b/>
          <w:sz w:val="26"/>
          <w:szCs w:val="26"/>
        </w:rPr>
      </w:pPr>
    </w:p>
    <w:p w:rsidR="007C16DF" w:rsidRPr="00824713" w:rsidRDefault="007C16DF" w:rsidP="007C16DF">
      <w:pPr>
        <w:pStyle w:val="1"/>
        <w:jc w:val="center"/>
        <w:rPr>
          <w:b/>
          <w:sz w:val="26"/>
          <w:szCs w:val="26"/>
        </w:rPr>
      </w:pPr>
      <w:r w:rsidRPr="00824713">
        <w:rPr>
          <w:b/>
          <w:sz w:val="26"/>
          <w:szCs w:val="26"/>
        </w:rPr>
        <w:t>П О С Т А Н О В Л Е Н И Е</w:t>
      </w:r>
    </w:p>
    <w:p w:rsidR="00411B09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 xml:space="preserve">от </w:t>
      </w:r>
      <w:r w:rsidR="00DC4E2F">
        <w:rPr>
          <w:rFonts w:ascii="Times New Roman" w:hAnsi="Times New Roman"/>
          <w:sz w:val="26"/>
          <w:szCs w:val="26"/>
        </w:rPr>
        <w:t>22.11.</w:t>
      </w:r>
      <w:r w:rsidR="0003557A">
        <w:rPr>
          <w:rFonts w:ascii="Times New Roman" w:hAnsi="Times New Roman"/>
          <w:sz w:val="26"/>
          <w:szCs w:val="26"/>
        </w:rPr>
        <w:t>2021</w:t>
      </w:r>
      <w:r w:rsidR="00E3372F">
        <w:rPr>
          <w:rFonts w:ascii="Times New Roman" w:hAnsi="Times New Roman"/>
          <w:sz w:val="26"/>
          <w:szCs w:val="26"/>
        </w:rPr>
        <w:t xml:space="preserve"> </w:t>
      </w:r>
      <w:r w:rsidR="00DC4E2F">
        <w:rPr>
          <w:rFonts w:ascii="Times New Roman" w:hAnsi="Times New Roman"/>
          <w:sz w:val="26"/>
          <w:szCs w:val="26"/>
        </w:rPr>
        <w:t>№ 1175 - п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>р.п. Усть-Абакан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6"/>
        <w:gridCol w:w="4749"/>
      </w:tblGrid>
      <w:tr w:rsidR="007C16DF" w:rsidRPr="009649AC" w:rsidTr="00F75C1B">
        <w:tc>
          <w:tcPr>
            <w:tcW w:w="4786" w:type="dxa"/>
          </w:tcPr>
          <w:p w:rsidR="007C16DF" w:rsidRPr="009649AC" w:rsidRDefault="007C16DF" w:rsidP="00ED30B0">
            <w:pPr>
              <w:pStyle w:val="a5"/>
              <w:tabs>
                <w:tab w:val="left" w:pos="4678"/>
                <w:tab w:val="left" w:pos="6300"/>
              </w:tabs>
              <w:spacing w:after="0"/>
              <w:ind w:right="-108"/>
              <w:jc w:val="both"/>
              <w:rPr>
                <w:bCs/>
                <w:sz w:val="26"/>
                <w:szCs w:val="26"/>
              </w:rPr>
            </w:pPr>
            <w:r w:rsidRPr="009649AC">
              <w:rPr>
                <w:bCs/>
                <w:sz w:val="26"/>
                <w:szCs w:val="26"/>
              </w:rPr>
              <w:t>О внесении изменений в</w:t>
            </w:r>
            <w:r w:rsidR="0003557A">
              <w:rPr>
                <w:bCs/>
                <w:sz w:val="26"/>
                <w:szCs w:val="26"/>
              </w:rPr>
              <w:t xml:space="preserve"> приложение 7 к постановлению</w:t>
            </w:r>
            <w:r w:rsidRPr="009649AC">
              <w:rPr>
                <w:bCs/>
                <w:sz w:val="26"/>
                <w:szCs w:val="26"/>
              </w:rPr>
              <w:t xml:space="preserve"> администрации</w:t>
            </w:r>
            <w:r w:rsidR="00F75C1B">
              <w:rPr>
                <w:bCs/>
                <w:sz w:val="26"/>
                <w:szCs w:val="26"/>
              </w:rPr>
              <w:t xml:space="preserve"> </w:t>
            </w:r>
            <w:r w:rsidRPr="009649AC">
              <w:rPr>
                <w:bCs/>
                <w:sz w:val="26"/>
                <w:szCs w:val="26"/>
              </w:rPr>
              <w:t>Усть-Абаканского района от 29.10.2013 № 1773-п «Об утверждении муниципальных программ, действующих на территории Усть-Абаканского района»</w:t>
            </w:r>
          </w:p>
          <w:p w:rsidR="007C16DF" w:rsidRPr="009649AC" w:rsidRDefault="007C16DF" w:rsidP="00ED30B0">
            <w:pPr>
              <w:pStyle w:val="a5"/>
              <w:tabs>
                <w:tab w:val="left" w:pos="6300"/>
              </w:tabs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4749" w:type="dxa"/>
          </w:tcPr>
          <w:p w:rsidR="007C16DF" w:rsidRPr="009649AC" w:rsidRDefault="007C16DF" w:rsidP="00ED30B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469B" w:rsidRPr="0003557A" w:rsidRDefault="0003557A" w:rsidP="00ED30B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57A">
        <w:rPr>
          <w:rFonts w:ascii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03557A">
        <w:rPr>
          <w:rFonts w:ascii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</w:t>
      </w:r>
      <w:r w:rsidR="009576A9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3557A">
        <w:rPr>
          <w:rFonts w:ascii="Times New Roman" w:hAnsi="Times New Roman" w:cs="Times New Roman"/>
          <w:bCs/>
          <w:sz w:val="26"/>
          <w:szCs w:val="26"/>
        </w:rPr>
        <w:t>Усть-Абаканский район,</w:t>
      </w:r>
      <w:r w:rsidRPr="0003557A">
        <w:rPr>
          <w:rFonts w:ascii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8C469B" w:rsidRDefault="008C469B" w:rsidP="009E6C8F">
      <w:pPr>
        <w:pStyle w:val="a5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C469B" w:rsidRDefault="008C469B" w:rsidP="00ED30B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утвержденное постановлением администрации </w:t>
      </w:r>
      <w:r w:rsidR="007D5B80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Усть-Абаканского района от 29.10.2013 № 1773-п «Об утверждении муниципальных программ, действующих на территории Усть-Абаканского района» следующие изменения:</w:t>
      </w:r>
    </w:p>
    <w:p w:rsidR="008C469B" w:rsidRDefault="008C469B" w:rsidP="00ED30B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позиции «Объемы бюджетных ассигнований» Паспорта муниципальной программы «Социальная поддержка граждан» общий объем финансирования на 2016-202</w:t>
      </w:r>
      <w:r w:rsidR="0003557A">
        <w:rPr>
          <w:sz w:val="26"/>
          <w:szCs w:val="26"/>
        </w:rPr>
        <w:t>3</w:t>
      </w:r>
      <w:r>
        <w:rPr>
          <w:sz w:val="26"/>
          <w:szCs w:val="26"/>
        </w:rPr>
        <w:t xml:space="preserve"> годы и финансирование на 202</w:t>
      </w:r>
      <w:r w:rsidR="0003557A">
        <w:rPr>
          <w:sz w:val="26"/>
          <w:szCs w:val="26"/>
        </w:rPr>
        <w:t>1</w:t>
      </w:r>
      <w:r>
        <w:rPr>
          <w:sz w:val="26"/>
          <w:szCs w:val="26"/>
        </w:rPr>
        <w:t xml:space="preserve"> год изложить в следующей редакции:</w:t>
      </w:r>
    </w:p>
    <w:p w:rsidR="008C469B" w:rsidRDefault="008C469B" w:rsidP="00ED30B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«Общий объем финансирования Программы (рублей) – </w:t>
      </w:r>
      <w:r w:rsidR="00DC2066">
        <w:rPr>
          <w:sz w:val="26"/>
          <w:szCs w:val="26"/>
        </w:rPr>
        <w:t>664 676</w:t>
      </w:r>
      <w:r w:rsidR="00887CC5">
        <w:rPr>
          <w:sz w:val="26"/>
          <w:szCs w:val="26"/>
        </w:rPr>
        <w:t> 304,55</w:t>
      </w:r>
      <w:r>
        <w:rPr>
          <w:sz w:val="26"/>
          <w:szCs w:val="26"/>
        </w:rPr>
        <w:t>, из них средства:</w:t>
      </w:r>
    </w:p>
    <w:p w:rsidR="00887CC5" w:rsidRDefault="00887CC5" w:rsidP="00887CC5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 бюджета –</w:t>
      </w:r>
      <w:r w:rsidR="00675C35">
        <w:rPr>
          <w:sz w:val="26"/>
          <w:szCs w:val="26"/>
        </w:rPr>
        <w:t xml:space="preserve"> 43 631 088,91</w:t>
      </w:r>
    </w:p>
    <w:p w:rsidR="008C469B" w:rsidRDefault="008C469B" w:rsidP="00ED30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DC2066">
        <w:rPr>
          <w:rFonts w:ascii="Times New Roman" w:hAnsi="Times New Roman" w:cs="Times New Roman"/>
          <w:sz w:val="26"/>
          <w:szCs w:val="26"/>
        </w:rPr>
        <w:t xml:space="preserve">552 720 </w:t>
      </w:r>
      <w:r w:rsidR="00675C35">
        <w:rPr>
          <w:rFonts w:ascii="Times New Roman" w:hAnsi="Times New Roman" w:cs="Times New Roman"/>
          <w:sz w:val="26"/>
          <w:szCs w:val="26"/>
        </w:rPr>
        <w:t>535,81</w:t>
      </w:r>
    </w:p>
    <w:p w:rsidR="008C469B" w:rsidRDefault="008C469B" w:rsidP="00ED30B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районного бюджета – </w:t>
      </w:r>
      <w:r w:rsidR="00675C35">
        <w:rPr>
          <w:rFonts w:ascii="Times New Roman" w:hAnsi="Times New Roman" w:cs="Times New Roman"/>
          <w:sz w:val="26"/>
          <w:szCs w:val="26"/>
        </w:rPr>
        <w:t>68 324 679,83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3557A">
        <w:rPr>
          <w:rFonts w:ascii="Times New Roman" w:hAnsi="Times New Roman" w:cs="Times New Roman"/>
          <w:sz w:val="26"/>
          <w:szCs w:val="26"/>
        </w:rPr>
        <w:t>,</w:t>
      </w:r>
    </w:p>
    <w:p w:rsidR="008C469B" w:rsidRDefault="0003557A" w:rsidP="00ED30B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«2021</w:t>
      </w:r>
      <w:r w:rsidR="008C469B">
        <w:rPr>
          <w:sz w:val="26"/>
          <w:szCs w:val="26"/>
        </w:rPr>
        <w:t xml:space="preserve"> год – </w:t>
      </w:r>
      <w:r w:rsidR="00DC2066">
        <w:rPr>
          <w:sz w:val="26"/>
          <w:szCs w:val="26"/>
        </w:rPr>
        <w:t>94 165</w:t>
      </w:r>
      <w:r w:rsidR="00887CC5">
        <w:rPr>
          <w:sz w:val="26"/>
          <w:szCs w:val="26"/>
        </w:rPr>
        <w:t> 631,00</w:t>
      </w:r>
      <w:r w:rsidR="008C469B">
        <w:rPr>
          <w:sz w:val="26"/>
          <w:szCs w:val="26"/>
        </w:rPr>
        <w:t>, из них средства:</w:t>
      </w:r>
    </w:p>
    <w:p w:rsidR="00887CC5" w:rsidRDefault="00887CC5" w:rsidP="00887CC5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 бюджета – 5 970 000,00</w:t>
      </w:r>
    </w:p>
    <w:p w:rsidR="00887CC5" w:rsidRDefault="00887CC5" w:rsidP="00887C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DC2066">
        <w:rPr>
          <w:rFonts w:ascii="Times New Roman" w:hAnsi="Times New Roman" w:cs="Times New Roman"/>
          <w:sz w:val="26"/>
          <w:szCs w:val="26"/>
        </w:rPr>
        <w:t>78 234</w:t>
      </w:r>
      <w:r>
        <w:rPr>
          <w:rFonts w:ascii="Times New Roman" w:hAnsi="Times New Roman" w:cs="Times New Roman"/>
          <w:sz w:val="26"/>
          <w:szCs w:val="26"/>
        </w:rPr>
        <w:t> 000,00</w:t>
      </w:r>
    </w:p>
    <w:p w:rsidR="00887CC5" w:rsidRDefault="00887CC5" w:rsidP="00887C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районного бюджета – 9 961</w:t>
      </w:r>
      <w:r w:rsidR="00F75C1B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631</w:t>
      </w:r>
      <w:r w:rsidR="00F75C1B">
        <w:rPr>
          <w:rFonts w:ascii="Times New Roman" w:hAnsi="Times New Roman" w:cs="Times New Roman"/>
          <w:sz w:val="26"/>
          <w:szCs w:val="26"/>
        </w:rPr>
        <w:t>,00».</w:t>
      </w:r>
    </w:p>
    <w:p w:rsidR="00675C35" w:rsidRPr="007D5B80" w:rsidRDefault="00675C35" w:rsidP="00675C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позиции «Объемы бюджетных ассигнований» Паспорта подпрограммы «</w:t>
      </w:r>
      <w:r w:rsidR="00DC2066">
        <w:rPr>
          <w:rFonts w:ascii="Times New Roman" w:hAnsi="Times New Roman"/>
          <w:sz w:val="26"/>
          <w:szCs w:val="26"/>
        </w:rPr>
        <w:t>Социальная поддержка детей-сирот и детей, оставшихся без попечения родителей</w:t>
      </w:r>
      <w:r>
        <w:rPr>
          <w:rFonts w:ascii="Times New Roman" w:hAnsi="Times New Roman" w:cs="Times New Roman"/>
          <w:sz w:val="26"/>
          <w:szCs w:val="26"/>
        </w:rPr>
        <w:t>» общий объем финансирования на 2016-2023 годы и финансирование на 2021 год изложить в следующей редакции:</w:t>
      </w:r>
    </w:p>
    <w:p w:rsidR="00675C35" w:rsidRDefault="00675C35" w:rsidP="00675C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«Общий объём финансирования подпр</w:t>
      </w:r>
      <w:r w:rsidR="00EA550B">
        <w:rPr>
          <w:rFonts w:ascii="Times New Roman" w:hAnsi="Times New Roman" w:cs="Times New Roman"/>
          <w:sz w:val="26"/>
          <w:szCs w:val="26"/>
        </w:rPr>
        <w:t xml:space="preserve">ограммы (рублей) – </w:t>
      </w:r>
      <w:r w:rsidR="00061FEF">
        <w:rPr>
          <w:rFonts w:ascii="Times New Roman" w:hAnsi="Times New Roman" w:cs="Times New Roman"/>
          <w:sz w:val="26"/>
          <w:szCs w:val="26"/>
        </w:rPr>
        <w:t>541 452 113,60</w:t>
      </w:r>
      <w:r>
        <w:rPr>
          <w:rFonts w:ascii="Times New Roman" w:hAnsi="Times New Roman" w:cs="Times New Roman"/>
          <w:sz w:val="26"/>
          <w:szCs w:val="26"/>
        </w:rPr>
        <w:t>, из них средства:</w:t>
      </w:r>
    </w:p>
    <w:p w:rsidR="00EA550B" w:rsidRDefault="00EA550B" w:rsidP="00EA55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федерального бюджета – 43 631 088,91</w:t>
      </w:r>
    </w:p>
    <w:p w:rsidR="00061FEF" w:rsidRDefault="00675C35" w:rsidP="00675C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республи</w:t>
      </w:r>
      <w:r w:rsidR="00EA550B">
        <w:rPr>
          <w:rFonts w:ascii="Times New Roman" w:hAnsi="Times New Roman" w:cs="Times New Roman"/>
          <w:sz w:val="26"/>
          <w:szCs w:val="26"/>
        </w:rPr>
        <w:t xml:space="preserve">канского бюджета – </w:t>
      </w:r>
      <w:r w:rsidR="00061FEF">
        <w:rPr>
          <w:rFonts w:ascii="Times New Roman" w:hAnsi="Times New Roman" w:cs="Times New Roman"/>
          <w:sz w:val="26"/>
          <w:szCs w:val="26"/>
        </w:rPr>
        <w:t>497 811 024,69</w:t>
      </w:r>
    </w:p>
    <w:p w:rsidR="00675C35" w:rsidRDefault="00675C35" w:rsidP="00675C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EA550B">
        <w:rPr>
          <w:rFonts w:ascii="Times New Roman" w:hAnsi="Times New Roman" w:cs="Times New Roman"/>
          <w:sz w:val="26"/>
          <w:szCs w:val="26"/>
        </w:rPr>
        <w:t>айонного бюджета – 10 000,00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675C35" w:rsidRDefault="00EA550B" w:rsidP="00675C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«2021 год – 75 432 000,00</w:t>
      </w:r>
      <w:r w:rsidR="00675C35">
        <w:rPr>
          <w:rFonts w:ascii="Times New Roman" w:hAnsi="Times New Roman" w:cs="Times New Roman"/>
          <w:sz w:val="26"/>
          <w:szCs w:val="26"/>
        </w:rPr>
        <w:t>, из них средства:</w:t>
      </w:r>
    </w:p>
    <w:p w:rsidR="00675C35" w:rsidRDefault="00EA550B" w:rsidP="00675C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</w:t>
      </w:r>
      <w:r w:rsidR="00675C35">
        <w:rPr>
          <w:rFonts w:ascii="Times New Roman" w:hAnsi="Times New Roman" w:cs="Times New Roman"/>
          <w:sz w:val="26"/>
          <w:szCs w:val="26"/>
        </w:rPr>
        <w:t xml:space="preserve"> бюджета – </w:t>
      </w:r>
      <w:r>
        <w:rPr>
          <w:rFonts w:ascii="Times New Roman" w:hAnsi="Times New Roman" w:cs="Times New Roman"/>
          <w:sz w:val="26"/>
          <w:szCs w:val="26"/>
        </w:rPr>
        <w:t>5 970 000,00</w:t>
      </w:r>
    </w:p>
    <w:p w:rsidR="00675C35" w:rsidRDefault="00EA550B" w:rsidP="00675C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республиканского бюджета – 69 462 000,00</w:t>
      </w:r>
      <w:r w:rsidR="00675C35">
        <w:rPr>
          <w:rFonts w:ascii="Times New Roman" w:hAnsi="Times New Roman" w:cs="Times New Roman"/>
          <w:sz w:val="26"/>
          <w:szCs w:val="26"/>
        </w:rPr>
        <w:t>».</w:t>
      </w:r>
    </w:p>
    <w:p w:rsidR="008C469B" w:rsidRDefault="008C469B" w:rsidP="00675C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70FA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В разделе 6 «Обоснование ресурсного обеспечения муниципальной программы «Социальная по</w:t>
      </w:r>
      <w:r w:rsidR="00E358E6">
        <w:rPr>
          <w:rFonts w:ascii="Times New Roman" w:hAnsi="Times New Roman" w:cs="Times New Roman"/>
          <w:sz w:val="26"/>
          <w:szCs w:val="26"/>
        </w:rPr>
        <w:t>ддержка граждан</w:t>
      </w:r>
      <w:r>
        <w:rPr>
          <w:rFonts w:ascii="Times New Roman" w:hAnsi="Times New Roman" w:cs="Times New Roman"/>
          <w:sz w:val="26"/>
          <w:szCs w:val="26"/>
        </w:rPr>
        <w:t>» общий объем финансирования на 2016-20</w:t>
      </w:r>
      <w:r w:rsidR="00E358E6">
        <w:rPr>
          <w:rFonts w:ascii="Times New Roman" w:hAnsi="Times New Roman" w:cs="Times New Roman"/>
          <w:sz w:val="26"/>
          <w:szCs w:val="26"/>
        </w:rPr>
        <w:t>2</w:t>
      </w:r>
      <w:r w:rsidR="0003557A">
        <w:rPr>
          <w:rFonts w:ascii="Times New Roman" w:hAnsi="Times New Roman" w:cs="Times New Roman"/>
          <w:sz w:val="26"/>
          <w:szCs w:val="26"/>
        </w:rPr>
        <w:t>3</w:t>
      </w:r>
      <w:r w:rsidR="007D02BF">
        <w:rPr>
          <w:rFonts w:ascii="Times New Roman" w:hAnsi="Times New Roman" w:cs="Times New Roman"/>
          <w:sz w:val="26"/>
          <w:szCs w:val="26"/>
        </w:rPr>
        <w:t xml:space="preserve"> </w:t>
      </w:r>
      <w:r w:rsidR="00E358E6">
        <w:rPr>
          <w:rFonts w:ascii="Times New Roman" w:hAnsi="Times New Roman" w:cs="Times New Roman"/>
          <w:sz w:val="26"/>
          <w:szCs w:val="26"/>
        </w:rPr>
        <w:t>годы и финансирование на 202</w:t>
      </w:r>
      <w:r w:rsidR="0003557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 изложить в следующей редакции:</w:t>
      </w:r>
    </w:p>
    <w:p w:rsidR="00EA550B" w:rsidRDefault="00EA550B" w:rsidP="00EA550B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«Общий объем финансирования Программы (рублей) – 664 676 304,55, из них средства:</w:t>
      </w:r>
    </w:p>
    <w:p w:rsidR="00EA550B" w:rsidRDefault="00EA550B" w:rsidP="00EA550B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 бюджета – 43 631 088,91</w:t>
      </w:r>
    </w:p>
    <w:p w:rsidR="00EA550B" w:rsidRDefault="00EA550B" w:rsidP="00EA55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республиканского бюджета – 552 720 535,81</w:t>
      </w:r>
    </w:p>
    <w:p w:rsidR="00EA550B" w:rsidRDefault="00EA550B" w:rsidP="00EA550B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районного бюджета – 68 324 679,83»,</w:t>
      </w:r>
    </w:p>
    <w:p w:rsidR="00EA550B" w:rsidRDefault="00EA550B" w:rsidP="00EA550B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«2021 год – 94 165 631,00, из них средства:</w:t>
      </w:r>
    </w:p>
    <w:p w:rsidR="00EA550B" w:rsidRDefault="00EA550B" w:rsidP="00EA550B">
      <w:pPr>
        <w:pStyle w:val="a5"/>
        <w:tabs>
          <w:tab w:val="left" w:pos="0"/>
          <w:tab w:val="left" w:pos="1440"/>
          <w:tab w:val="left" w:pos="252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 бюджета – 5 970 000,00</w:t>
      </w:r>
    </w:p>
    <w:p w:rsidR="00EA550B" w:rsidRDefault="00EA550B" w:rsidP="00EA55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республиканского бюджета – 78 234 000,00</w:t>
      </w:r>
    </w:p>
    <w:p w:rsidR="00EA550B" w:rsidRDefault="00EA550B" w:rsidP="00EA55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районного бюджета – 9 961 631,00».</w:t>
      </w:r>
    </w:p>
    <w:p w:rsidR="0003557A" w:rsidRDefault="0003557A" w:rsidP="004E11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70FA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Приложение «Программные мероприятия на 2016-2023 годы» к муниципальной программе «Социальная поддержка граждан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8C469B" w:rsidRPr="00ED30B0" w:rsidRDefault="008C469B" w:rsidP="00ED30B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ED30B0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8C469B" w:rsidRPr="00ED30B0" w:rsidRDefault="008C469B" w:rsidP="00ED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0B0">
        <w:rPr>
          <w:rFonts w:ascii="Times New Roman" w:hAnsi="Times New Roman" w:cs="Times New Roman"/>
          <w:sz w:val="26"/>
          <w:szCs w:val="26"/>
        </w:rPr>
        <w:t>3. Главному специалисту по координации деятельности социальной сферы администрации Усть-Абаканского района (О.Л. Виноградова), организовать исполнение программных мероприятий с учётом внесенных изменений.</w:t>
      </w:r>
    </w:p>
    <w:p w:rsidR="00ED30B0" w:rsidRPr="00ED30B0" w:rsidRDefault="00ED30B0" w:rsidP="00ED30B0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D30B0">
        <w:rPr>
          <w:rFonts w:ascii="Times New Roman" w:hAnsi="Times New Roman" w:cs="Times New Roman"/>
          <w:sz w:val="26"/>
          <w:szCs w:val="26"/>
        </w:rPr>
        <w:t xml:space="preserve">4.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9576A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ED30B0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ED30B0" w:rsidRPr="00ED30B0" w:rsidRDefault="00ED30B0" w:rsidP="00ED30B0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D30B0">
        <w:rPr>
          <w:rFonts w:ascii="Times New Roman" w:hAnsi="Times New Roman" w:cs="Times New Roman"/>
          <w:sz w:val="26"/>
          <w:szCs w:val="26"/>
        </w:rPr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8C469B" w:rsidRPr="00ED30B0" w:rsidRDefault="00ED30B0" w:rsidP="00ED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30B0">
        <w:rPr>
          <w:rFonts w:ascii="Times New Roman" w:hAnsi="Times New Roman" w:cs="Times New Roman"/>
          <w:sz w:val="26"/>
          <w:szCs w:val="26"/>
        </w:rPr>
        <w:t>6</w:t>
      </w:r>
      <w:r w:rsidR="008C469B" w:rsidRPr="00ED30B0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возложить на             Е.Н. Баравлеву - заместителя Главы администрации Усть-Абаканского района по социальным вопросам.</w:t>
      </w:r>
    </w:p>
    <w:p w:rsidR="008C469B" w:rsidRDefault="008C469B" w:rsidP="00ED30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75C1B" w:rsidRDefault="00F75C1B" w:rsidP="00ED30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5B80" w:rsidRDefault="007D5B80" w:rsidP="008C46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0ED4" w:rsidRPr="00444DE3" w:rsidRDefault="00EA550B" w:rsidP="00E358E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И.о.Главы</w:t>
      </w:r>
      <w:r w:rsidR="008C469B">
        <w:rPr>
          <w:rFonts w:ascii="Times New Roman" w:hAnsi="Times New Roman"/>
          <w:sz w:val="26"/>
          <w:szCs w:val="26"/>
        </w:rPr>
        <w:t xml:space="preserve"> Усть-Абаканского района</w:t>
      </w:r>
      <w:r w:rsidR="008C469B">
        <w:rPr>
          <w:rFonts w:ascii="Times New Roman" w:hAnsi="Times New Roman"/>
          <w:sz w:val="26"/>
          <w:szCs w:val="26"/>
        </w:rPr>
        <w:tab/>
      </w:r>
      <w:r w:rsidR="008C469B">
        <w:rPr>
          <w:rFonts w:ascii="Times New Roman" w:hAnsi="Times New Roman"/>
          <w:sz w:val="26"/>
          <w:szCs w:val="26"/>
        </w:rPr>
        <w:tab/>
        <w:t xml:space="preserve">   </w:t>
      </w:r>
      <w:r w:rsidR="008C469B">
        <w:rPr>
          <w:rFonts w:ascii="Times New Roman" w:hAnsi="Times New Roman"/>
          <w:sz w:val="26"/>
          <w:szCs w:val="26"/>
        </w:rPr>
        <w:tab/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                    И.В.Белоус</w:t>
      </w:r>
    </w:p>
    <w:sectPr w:rsidR="00750ED4" w:rsidRPr="00444DE3" w:rsidSect="004E114F">
      <w:footerReference w:type="default" r:id="rId9"/>
      <w:pgSz w:w="11906" w:h="16838"/>
      <w:pgMar w:top="851" w:right="850" w:bottom="993" w:left="1701" w:header="70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537" w:rsidRDefault="00312537" w:rsidP="00970284">
      <w:pPr>
        <w:spacing w:after="0" w:line="240" w:lineRule="auto"/>
      </w:pPr>
      <w:r>
        <w:separator/>
      </w:r>
    </w:p>
  </w:endnote>
  <w:endnote w:type="continuationSeparator" w:id="1">
    <w:p w:rsidR="00312537" w:rsidRDefault="00312537" w:rsidP="0097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C9B" w:rsidRDefault="003F7C9B">
    <w:pPr>
      <w:pStyle w:val="a3"/>
      <w:jc w:val="center"/>
    </w:pPr>
  </w:p>
  <w:p w:rsidR="003F7C9B" w:rsidRDefault="003F7C9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537" w:rsidRDefault="00312537" w:rsidP="00970284">
      <w:pPr>
        <w:spacing w:after="0" w:line="240" w:lineRule="auto"/>
      </w:pPr>
      <w:r>
        <w:separator/>
      </w:r>
    </w:p>
  </w:footnote>
  <w:footnote w:type="continuationSeparator" w:id="1">
    <w:p w:rsidR="00312537" w:rsidRDefault="00312537" w:rsidP="00970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7BF7"/>
    <w:multiLevelType w:val="hybridMultilevel"/>
    <w:tmpl w:val="E926E18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4C396024"/>
    <w:multiLevelType w:val="hybridMultilevel"/>
    <w:tmpl w:val="E5A216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DF"/>
    <w:rsid w:val="000041CF"/>
    <w:rsid w:val="00010CB0"/>
    <w:rsid w:val="000203C0"/>
    <w:rsid w:val="00026124"/>
    <w:rsid w:val="0003557A"/>
    <w:rsid w:val="00044694"/>
    <w:rsid w:val="00046F23"/>
    <w:rsid w:val="000548F6"/>
    <w:rsid w:val="00057999"/>
    <w:rsid w:val="00061498"/>
    <w:rsid w:val="00061FEF"/>
    <w:rsid w:val="00065E73"/>
    <w:rsid w:val="00091679"/>
    <w:rsid w:val="00096667"/>
    <w:rsid w:val="000A044E"/>
    <w:rsid w:val="000A21BC"/>
    <w:rsid w:val="000A2DDC"/>
    <w:rsid w:val="000C60ED"/>
    <w:rsid w:val="000E4734"/>
    <w:rsid w:val="001354A9"/>
    <w:rsid w:val="001529FF"/>
    <w:rsid w:val="00160945"/>
    <w:rsid w:val="0017793E"/>
    <w:rsid w:val="00182C5A"/>
    <w:rsid w:val="00187C01"/>
    <w:rsid w:val="001A3731"/>
    <w:rsid w:val="001A4C9C"/>
    <w:rsid w:val="001D049D"/>
    <w:rsid w:val="00211A36"/>
    <w:rsid w:val="00223D8D"/>
    <w:rsid w:val="0022602E"/>
    <w:rsid w:val="00233515"/>
    <w:rsid w:val="00237EA7"/>
    <w:rsid w:val="00244857"/>
    <w:rsid w:val="00245A39"/>
    <w:rsid w:val="00254544"/>
    <w:rsid w:val="00265FE2"/>
    <w:rsid w:val="00270FA0"/>
    <w:rsid w:val="00285FC5"/>
    <w:rsid w:val="00287D92"/>
    <w:rsid w:val="002A35CA"/>
    <w:rsid w:val="002B13C9"/>
    <w:rsid w:val="002C3794"/>
    <w:rsid w:val="002E085D"/>
    <w:rsid w:val="002F3F9C"/>
    <w:rsid w:val="00312537"/>
    <w:rsid w:val="00316D1B"/>
    <w:rsid w:val="0032482C"/>
    <w:rsid w:val="00350E5D"/>
    <w:rsid w:val="00352482"/>
    <w:rsid w:val="00355DD9"/>
    <w:rsid w:val="00371B99"/>
    <w:rsid w:val="003A02CE"/>
    <w:rsid w:val="003A2E00"/>
    <w:rsid w:val="003D5DFA"/>
    <w:rsid w:val="003F2EF8"/>
    <w:rsid w:val="003F5653"/>
    <w:rsid w:val="003F7C9B"/>
    <w:rsid w:val="00411B09"/>
    <w:rsid w:val="00414BDD"/>
    <w:rsid w:val="004152BA"/>
    <w:rsid w:val="00435956"/>
    <w:rsid w:val="00435B78"/>
    <w:rsid w:val="00436A8C"/>
    <w:rsid w:val="0044310F"/>
    <w:rsid w:val="00444839"/>
    <w:rsid w:val="00444DE3"/>
    <w:rsid w:val="00453DB1"/>
    <w:rsid w:val="00457B58"/>
    <w:rsid w:val="00471A2E"/>
    <w:rsid w:val="00481084"/>
    <w:rsid w:val="004954AB"/>
    <w:rsid w:val="004A2823"/>
    <w:rsid w:val="004A75CC"/>
    <w:rsid w:val="004E114F"/>
    <w:rsid w:val="004E7DC9"/>
    <w:rsid w:val="004F310A"/>
    <w:rsid w:val="004F38E3"/>
    <w:rsid w:val="004F525F"/>
    <w:rsid w:val="004F611E"/>
    <w:rsid w:val="004F6AF5"/>
    <w:rsid w:val="00510657"/>
    <w:rsid w:val="00514D1A"/>
    <w:rsid w:val="005251AB"/>
    <w:rsid w:val="00527FFE"/>
    <w:rsid w:val="005433AE"/>
    <w:rsid w:val="005442AC"/>
    <w:rsid w:val="005777C0"/>
    <w:rsid w:val="005900F6"/>
    <w:rsid w:val="00594227"/>
    <w:rsid w:val="005963E7"/>
    <w:rsid w:val="00596EE7"/>
    <w:rsid w:val="005C432A"/>
    <w:rsid w:val="005D1D95"/>
    <w:rsid w:val="005D578A"/>
    <w:rsid w:val="005F38F7"/>
    <w:rsid w:val="005F7468"/>
    <w:rsid w:val="00605ADB"/>
    <w:rsid w:val="00624152"/>
    <w:rsid w:val="00625985"/>
    <w:rsid w:val="00631E95"/>
    <w:rsid w:val="006365E7"/>
    <w:rsid w:val="00642217"/>
    <w:rsid w:val="00650A18"/>
    <w:rsid w:val="00653855"/>
    <w:rsid w:val="006747F8"/>
    <w:rsid w:val="00675C35"/>
    <w:rsid w:val="00683019"/>
    <w:rsid w:val="0069593F"/>
    <w:rsid w:val="006C3638"/>
    <w:rsid w:val="006D30F1"/>
    <w:rsid w:val="006E6874"/>
    <w:rsid w:val="006F7337"/>
    <w:rsid w:val="006F7388"/>
    <w:rsid w:val="00704FD1"/>
    <w:rsid w:val="00750ED4"/>
    <w:rsid w:val="00782968"/>
    <w:rsid w:val="007848D2"/>
    <w:rsid w:val="007B1054"/>
    <w:rsid w:val="007B5940"/>
    <w:rsid w:val="007C16DF"/>
    <w:rsid w:val="007D02BF"/>
    <w:rsid w:val="007D5B80"/>
    <w:rsid w:val="007E2C8E"/>
    <w:rsid w:val="007E642A"/>
    <w:rsid w:val="008063BD"/>
    <w:rsid w:val="00807E56"/>
    <w:rsid w:val="00814391"/>
    <w:rsid w:val="00814E6C"/>
    <w:rsid w:val="008214AA"/>
    <w:rsid w:val="00823038"/>
    <w:rsid w:val="00830F1B"/>
    <w:rsid w:val="0086102D"/>
    <w:rsid w:val="008850BB"/>
    <w:rsid w:val="00887CC5"/>
    <w:rsid w:val="008960C1"/>
    <w:rsid w:val="008A09D8"/>
    <w:rsid w:val="008A1862"/>
    <w:rsid w:val="008B13B8"/>
    <w:rsid w:val="008C469B"/>
    <w:rsid w:val="008E5AAE"/>
    <w:rsid w:val="00921530"/>
    <w:rsid w:val="00940515"/>
    <w:rsid w:val="00946179"/>
    <w:rsid w:val="00953CEE"/>
    <w:rsid w:val="009542B9"/>
    <w:rsid w:val="009576A9"/>
    <w:rsid w:val="009609D0"/>
    <w:rsid w:val="009625A2"/>
    <w:rsid w:val="009649AC"/>
    <w:rsid w:val="00970284"/>
    <w:rsid w:val="009720E2"/>
    <w:rsid w:val="00987E32"/>
    <w:rsid w:val="009A30D5"/>
    <w:rsid w:val="009C1401"/>
    <w:rsid w:val="009C1F62"/>
    <w:rsid w:val="009C3D96"/>
    <w:rsid w:val="009E42C0"/>
    <w:rsid w:val="009E6C8F"/>
    <w:rsid w:val="009F1F79"/>
    <w:rsid w:val="009F668E"/>
    <w:rsid w:val="00A04E3E"/>
    <w:rsid w:val="00A06728"/>
    <w:rsid w:val="00A30241"/>
    <w:rsid w:val="00A339E8"/>
    <w:rsid w:val="00A37BDD"/>
    <w:rsid w:val="00A6037D"/>
    <w:rsid w:val="00A9734A"/>
    <w:rsid w:val="00AA5699"/>
    <w:rsid w:val="00AA5F54"/>
    <w:rsid w:val="00AC68AB"/>
    <w:rsid w:val="00AF0D64"/>
    <w:rsid w:val="00AF7479"/>
    <w:rsid w:val="00B02AE4"/>
    <w:rsid w:val="00B17D73"/>
    <w:rsid w:val="00B2086A"/>
    <w:rsid w:val="00B35419"/>
    <w:rsid w:val="00B615BF"/>
    <w:rsid w:val="00B634BF"/>
    <w:rsid w:val="00B643DC"/>
    <w:rsid w:val="00B81931"/>
    <w:rsid w:val="00BC2D26"/>
    <w:rsid w:val="00BC7198"/>
    <w:rsid w:val="00BD033B"/>
    <w:rsid w:val="00BD3573"/>
    <w:rsid w:val="00BE6639"/>
    <w:rsid w:val="00BF207F"/>
    <w:rsid w:val="00C13D71"/>
    <w:rsid w:val="00C22A18"/>
    <w:rsid w:val="00C32036"/>
    <w:rsid w:val="00C407D7"/>
    <w:rsid w:val="00C5045A"/>
    <w:rsid w:val="00C52C2E"/>
    <w:rsid w:val="00C6678B"/>
    <w:rsid w:val="00C826E9"/>
    <w:rsid w:val="00C84F76"/>
    <w:rsid w:val="00C86406"/>
    <w:rsid w:val="00C914AB"/>
    <w:rsid w:val="00CE7FBE"/>
    <w:rsid w:val="00CF2710"/>
    <w:rsid w:val="00D018D6"/>
    <w:rsid w:val="00D1214E"/>
    <w:rsid w:val="00D175CD"/>
    <w:rsid w:val="00D40560"/>
    <w:rsid w:val="00D470DA"/>
    <w:rsid w:val="00D72BAB"/>
    <w:rsid w:val="00D73CBC"/>
    <w:rsid w:val="00D82334"/>
    <w:rsid w:val="00D8625C"/>
    <w:rsid w:val="00D94035"/>
    <w:rsid w:val="00DC2066"/>
    <w:rsid w:val="00DC4E2F"/>
    <w:rsid w:val="00DC506C"/>
    <w:rsid w:val="00DD57BD"/>
    <w:rsid w:val="00DF63E6"/>
    <w:rsid w:val="00DF690C"/>
    <w:rsid w:val="00E10376"/>
    <w:rsid w:val="00E15BC6"/>
    <w:rsid w:val="00E16B04"/>
    <w:rsid w:val="00E2325C"/>
    <w:rsid w:val="00E25B09"/>
    <w:rsid w:val="00E271EF"/>
    <w:rsid w:val="00E272CE"/>
    <w:rsid w:val="00E309E1"/>
    <w:rsid w:val="00E3372F"/>
    <w:rsid w:val="00E358E6"/>
    <w:rsid w:val="00E52D07"/>
    <w:rsid w:val="00E55356"/>
    <w:rsid w:val="00E55D4B"/>
    <w:rsid w:val="00E563F9"/>
    <w:rsid w:val="00E70708"/>
    <w:rsid w:val="00E73EB1"/>
    <w:rsid w:val="00E80E5E"/>
    <w:rsid w:val="00E817ED"/>
    <w:rsid w:val="00E903B8"/>
    <w:rsid w:val="00E90B4F"/>
    <w:rsid w:val="00EA4130"/>
    <w:rsid w:val="00EA550B"/>
    <w:rsid w:val="00ED30B0"/>
    <w:rsid w:val="00F113A8"/>
    <w:rsid w:val="00F12006"/>
    <w:rsid w:val="00F12BD0"/>
    <w:rsid w:val="00F15895"/>
    <w:rsid w:val="00F20177"/>
    <w:rsid w:val="00F41E15"/>
    <w:rsid w:val="00F75C1B"/>
    <w:rsid w:val="00F8442B"/>
    <w:rsid w:val="00F93DC6"/>
    <w:rsid w:val="00FA0440"/>
    <w:rsid w:val="00FB7028"/>
    <w:rsid w:val="00FC2297"/>
    <w:rsid w:val="00FD0FBC"/>
    <w:rsid w:val="00FD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4"/>
  </w:style>
  <w:style w:type="paragraph" w:styleId="1">
    <w:name w:val="heading 1"/>
    <w:basedOn w:val="a"/>
    <w:next w:val="a"/>
    <w:link w:val="10"/>
    <w:qFormat/>
    <w:rsid w:val="007C16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6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11"/>
    <w:uiPriority w:val="99"/>
    <w:unhideWhenUsed/>
    <w:rsid w:val="007C16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C16DF"/>
  </w:style>
  <w:style w:type="character" w:customStyle="1" w:styleId="11">
    <w:name w:val="Нижний колонтитул Знак1"/>
    <w:basedOn w:val="a0"/>
    <w:link w:val="a3"/>
    <w:uiPriority w:val="99"/>
    <w:locked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C16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6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643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9">
    <w:name w:val="List Paragraph"/>
    <w:basedOn w:val="a"/>
    <w:uiPriority w:val="34"/>
    <w:qFormat/>
    <w:rsid w:val="00E80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Без интервала1"/>
    <w:rsid w:val="00E80E5E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E80E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E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8326-0AA7-49D0-83F4-F4A20F53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2020-01-09T07:11:00Z</cp:lastPrinted>
  <dcterms:created xsi:type="dcterms:W3CDTF">2021-11-22T09:04:00Z</dcterms:created>
  <dcterms:modified xsi:type="dcterms:W3CDTF">2021-11-22T09:04:00Z</dcterms:modified>
</cp:coreProperties>
</file>